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80D9" w14:textId="77777777" w:rsidR="00B6240F" w:rsidRDefault="00B6240F" w:rsidP="0023441C">
      <w:pPr>
        <w:jc w:val="center"/>
        <w:rPr>
          <w:b/>
          <w:bCs/>
        </w:rPr>
      </w:pPr>
      <w:r w:rsidRPr="00160925">
        <w:rPr>
          <w:b/>
          <w:bCs/>
        </w:rPr>
        <w:t>ДОВЕРЕННОСТЬ № ___</w:t>
      </w:r>
    </w:p>
    <w:p w14:paraId="0165D2FD" w14:textId="77777777" w:rsidR="008A212C" w:rsidRPr="00160925" w:rsidRDefault="008A212C" w:rsidP="0023441C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1"/>
        <w:gridCol w:w="4705"/>
      </w:tblGrid>
      <w:tr w:rsidR="00B6240F" w:rsidRPr="00F115C4" w14:paraId="086420CC" w14:textId="77777777" w:rsidTr="00F115C4">
        <w:tc>
          <w:tcPr>
            <w:tcW w:w="5051" w:type="dxa"/>
            <w:shd w:val="clear" w:color="auto" w:fill="auto"/>
          </w:tcPr>
          <w:p w14:paraId="3A5BD255" w14:textId="77777777" w:rsidR="00B6240F" w:rsidRPr="00F115C4" w:rsidRDefault="00B6240F" w:rsidP="0023441C">
            <w:pPr>
              <w:rPr>
                <w:i/>
              </w:rPr>
            </w:pPr>
            <w:r w:rsidRPr="00F115C4">
              <w:rPr>
                <w:i/>
              </w:rPr>
              <w:t>г. Москва</w:t>
            </w:r>
          </w:p>
        </w:tc>
        <w:tc>
          <w:tcPr>
            <w:tcW w:w="4777" w:type="dxa"/>
            <w:shd w:val="clear" w:color="auto" w:fill="auto"/>
          </w:tcPr>
          <w:p w14:paraId="6FA0D6FA" w14:textId="77777777" w:rsidR="00B6240F" w:rsidRPr="00F115C4" w:rsidRDefault="00B6240F" w:rsidP="00F115C4">
            <w:pPr>
              <w:jc w:val="right"/>
              <w:rPr>
                <w:i/>
              </w:rPr>
            </w:pPr>
            <w:proofErr w:type="gramStart"/>
            <w:r w:rsidRPr="00F115C4">
              <w:rPr>
                <w:i/>
              </w:rPr>
              <w:t>« _</w:t>
            </w:r>
            <w:proofErr w:type="gramEnd"/>
            <w:r w:rsidRPr="00F115C4">
              <w:rPr>
                <w:i/>
              </w:rPr>
              <w:t xml:space="preserve">___ » </w:t>
            </w:r>
            <w:r w:rsidRPr="00F115C4">
              <w:rPr>
                <w:i/>
                <w:lang w:val="en-US"/>
              </w:rPr>
              <w:t>___________</w:t>
            </w:r>
            <w:r w:rsidRPr="00F115C4">
              <w:rPr>
                <w:i/>
              </w:rPr>
              <w:t xml:space="preserve"> 20</w:t>
            </w:r>
            <w:r w:rsidRPr="00F115C4">
              <w:rPr>
                <w:i/>
                <w:lang w:val="en-US"/>
              </w:rPr>
              <w:t>__</w:t>
            </w:r>
            <w:r w:rsidRPr="00F115C4">
              <w:rPr>
                <w:i/>
              </w:rPr>
              <w:t xml:space="preserve"> г.</w:t>
            </w:r>
          </w:p>
        </w:tc>
      </w:tr>
    </w:tbl>
    <w:p w14:paraId="044ADBD9" w14:textId="77777777" w:rsidR="0023441C" w:rsidRPr="00160925" w:rsidRDefault="0023441C" w:rsidP="00D248EF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"/>
        <w:gridCol w:w="9229"/>
      </w:tblGrid>
      <w:tr w:rsidR="00654CD4" w:rsidRPr="00160925" w14:paraId="04E22D2D" w14:textId="77777777" w:rsidTr="00F115C4">
        <w:tc>
          <w:tcPr>
            <w:tcW w:w="432" w:type="dxa"/>
            <w:vMerge w:val="restart"/>
            <w:shd w:val="clear" w:color="auto" w:fill="auto"/>
          </w:tcPr>
          <w:p w14:paraId="46E0CDFA" w14:textId="77777777" w:rsidR="00654CD4" w:rsidRPr="00160925" w:rsidRDefault="00654CD4" w:rsidP="008A212C">
            <w:r w:rsidRPr="00160925">
              <w:t>Я,</w:t>
            </w:r>
          </w:p>
        </w:tc>
        <w:tc>
          <w:tcPr>
            <w:tcW w:w="9396" w:type="dxa"/>
            <w:tcBorders>
              <w:bottom w:val="single" w:sz="4" w:space="0" w:color="auto"/>
            </w:tcBorders>
            <w:shd w:val="clear" w:color="auto" w:fill="auto"/>
          </w:tcPr>
          <w:p w14:paraId="394AC7DD" w14:textId="77777777" w:rsidR="00654CD4" w:rsidRPr="00F115C4" w:rsidRDefault="00654CD4" w:rsidP="008A212C">
            <w:pPr>
              <w:rPr>
                <w:b/>
                <w:bCs/>
              </w:rPr>
            </w:pPr>
          </w:p>
        </w:tc>
      </w:tr>
      <w:tr w:rsidR="00654CD4" w:rsidRPr="00160925" w14:paraId="4011BFD1" w14:textId="77777777" w:rsidTr="00F115C4">
        <w:tc>
          <w:tcPr>
            <w:tcW w:w="432" w:type="dxa"/>
            <w:vMerge/>
            <w:shd w:val="clear" w:color="auto" w:fill="auto"/>
          </w:tcPr>
          <w:p w14:paraId="73EBBA30" w14:textId="77777777" w:rsidR="00654CD4" w:rsidRPr="00160925" w:rsidRDefault="00654CD4" w:rsidP="0023441C"/>
        </w:tc>
        <w:tc>
          <w:tcPr>
            <w:tcW w:w="9396" w:type="dxa"/>
            <w:tcBorders>
              <w:top w:val="single" w:sz="4" w:space="0" w:color="auto"/>
            </w:tcBorders>
            <w:shd w:val="clear" w:color="auto" w:fill="auto"/>
          </w:tcPr>
          <w:p w14:paraId="3552AF09" w14:textId="77777777" w:rsidR="00654CD4" w:rsidRPr="00F115C4" w:rsidRDefault="00654CD4" w:rsidP="00F115C4">
            <w:pPr>
              <w:jc w:val="center"/>
              <w:rPr>
                <w:sz w:val="16"/>
                <w:szCs w:val="16"/>
              </w:rPr>
            </w:pPr>
            <w:r w:rsidRPr="00F115C4">
              <w:rPr>
                <w:sz w:val="16"/>
                <w:szCs w:val="16"/>
              </w:rPr>
              <w:t>(</w:t>
            </w:r>
            <w:r w:rsidR="008A212C" w:rsidRPr="00F115C4">
              <w:rPr>
                <w:sz w:val="16"/>
                <w:szCs w:val="16"/>
                <w:lang w:val="en-US"/>
              </w:rPr>
              <w:t xml:space="preserve">ФИО </w:t>
            </w:r>
            <w:proofErr w:type="spellStart"/>
            <w:r w:rsidR="008A212C" w:rsidRPr="00F115C4">
              <w:rPr>
                <w:sz w:val="16"/>
                <w:szCs w:val="16"/>
                <w:lang w:val="en-US"/>
              </w:rPr>
              <w:t>полностью</w:t>
            </w:r>
            <w:proofErr w:type="spellEnd"/>
            <w:r w:rsidRPr="00F115C4">
              <w:rPr>
                <w:sz w:val="16"/>
                <w:szCs w:val="16"/>
              </w:rPr>
              <w:t>)</w:t>
            </w:r>
          </w:p>
        </w:tc>
      </w:tr>
    </w:tbl>
    <w:p w14:paraId="03F87CB6" w14:textId="77777777" w:rsidR="00B6240F" w:rsidRPr="00160925" w:rsidRDefault="00B6240F" w:rsidP="00B6240F">
      <w:pPr>
        <w:rPr>
          <w:lang w:val="en-US"/>
        </w:rPr>
      </w:pPr>
      <w:r w:rsidRPr="00160925">
        <w:t>паспортные данные</w:t>
      </w:r>
      <w:r w:rsidRPr="00160925">
        <w:rPr>
          <w:lang w:val="en-US"/>
        </w:rPr>
        <w:t>:</w:t>
      </w:r>
    </w:p>
    <w:p w14:paraId="6ED5060A" w14:textId="77777777" w:rsidR="00B6240F" w:rsidRPr="00160925" w:rsidRDefault="00B6240F" w:rsidP="00B6240F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4"/>
        <w:gridCol w:w="7412"/>
      </w:tblGrid>
      <w:tr w:rsidR="00B6240F" w:rsidRPr="00160925" w14:paraId="3CC6F8DC" w14:textId="77777777" w:rsidTr="00F115C4">
        <w:trPr>
          <w:trHeight w:val="315"/>
        </w:trPr>
        <w:tc>
          <w:tcPr>
            <w:tcW w:w="2268" w:type="dxa"/>
            <w:shd w:val="clear" w:color="auto" w:fill="auto"/>
          </w:tcPr>
          <w:p w14:paraId="7D55A91C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серия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5A45A48F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00ECE539" w14:textId="77777777" w:rsidTr="00F115C4">
        <w:trPr>
          <w:trHeight w:val="358"/>
        </w:trPr>
        <w:tc>
          <w:tcPr>
            <w:tcW w:w="2268" w:type="dxa"/>
            <w:shd w:val="clear" w:color="auto" w:fill="auto"/>
          </w:tcPr>
          <w:p w14:paraId="3845F3E1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номер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9BE0D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6137E667" w14:textId="77777777" w:rsidTr="00F115C4">
        <w:trPr>
          <w:trHeight w:val="353"/>
        </w:trPr>
        <w:tc>
          <w:tcPr>
            <w:tcW w:w="2268" w:type="dxa"/>
            <w:shd w:val="clear" w:color="auto" w:fill="auto"/>
          </w:tcPr>
          <w:p w14:paraId="1B226FC9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кем выдан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72EB7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444825F5" w14:textId="77777777" w:rsidTr="00F115C4">
        <w:trPr>
          <w:trHeight w:val="349"/>
        </w:trPr>
        <w:tc>
          <w:tcPr>
            <w:tcW w:w="2268" w:type="dxa"/>
            <w:shd w:val="clear" w:color="auto" w:fill="auto"/>
          </w:tcPr>
          <w:p w14:paraId="388EDD4A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дата выдачи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C3633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71615363" w14:textId="77777777" w:rsidTr="00F115C4">
        <w:trPr>
          <w:trHeight w:val="704"/>
        </w:trPr>
        <w:tc>
          <w:tcPr>
            <w:tcW w:w="2268" w:type="dxa"/>
            <w:shd w:val="clear" w:color="auto" w:fill="auto"/>
          </w:tcPr>
          <w:p w14:paraId="1EE50345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адрес регистрации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B2AAF" w14:textId="77777777" w:rsidR="00B6240F" w:rsidRPr="00160925" w:rsidRDefault="00B6240F" w:rsidP="00F115C4">
            <w:pPr>
              <w:ind w:left="284"/>
            </w:pPr>
          </w:p>
        </w:tc>
      </w:tr>
    </w:tbl>
    <w:p w14:paraId="3DC8F8AC" w14:textId="77777777" w:rsidR="0023441C" w:rsidRPr="00160925" w:rsidRDefault="0023441C" w:rsidP="00B6240F"/>
    <w:p w14:paraId="61F8B420" w14:textId="77777777" w:rsidR="00B6240F" w:rsidRPr="00160925" w:rsidRDefault="00B6240F" w:rsidP="00B6240F"/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8565"/>
      </w:tblGrid>
      <w:tr w:rsidR="00654CD4" w:rsidRPr="00160925" w14:paraId="27C121DE" w14:textId="77777777" w:rsidTr="00F115C4">
        <w:tc>
          <w:tcPr>
            <w:tcW w:w="1101" w:type="dxa"/>
            <w:vMerge w:val="restart"/>
            <w:shd w:val="clear" w:color="auto" w:fill="auto"/>
          </w:tcPr>
          <w:p w14:paraId="1D232112" w14:textId="77777777" w:rsidR="00654CD4" w:rsidRPr="00F115C4" w:rsidRDefault="00654CD4" w:rsidP="008A212C">
            <w:pPr>
              <w:rPr>
                <w:lang w:val="en-US"/>
              </w:rPr>
            </w:pPr>
            <w:r w:rsidRPr="00160925">
              <w:t>доверяю</w:t>
            </w:r>
          </w:p>
        </w:tc>
        <w:tc>
          <w:tcPr>
            <w:tcW w:w="8727" w:type="dxa"/>
            <w:tcBorders>
              <w:bottom w:val="single" w:sz="4" w:space="0" w:color="auto"/>
            </w:tcBorders>
            <w:shd w:val="clear" w:color="auto" w:fill="auto"/>
          </w:tcPr>
          <w:p w14:paraId="67B8632A" w14:textId="77777777" w:rsidR="00654CD4" w:rsidRPr="00F115C4" w:rsidRDefault="00654CD4" w:rsidP="00F115C4">
            <w:pPr>
              <w:jc w:val="center"/>
              <w:rPr>
                <w:b/>
                <w:bCs/>
              </w:rPr>
            </w:pPr>
          </w:p>
        </w:tc>
      </w:tr>
      <w:tr w:rsidR="008A212C" w:rsidRPr="00160925" w14:paraId="4D756FB3" w14:textId="77777777" w:rsidTr="00F115C4">
        <w:tc>
          <w:tcPr>
            <w:tcW w:w="1101" w:type="dxa"/>
            <w:vMerge/>
            <w:shd w:val="clear" w:color="auto" w:fill="auto"/>
          </w:tcPr>
          <w:p w14:paraId="373D12CC" w14:textId="77777777" w:rsidR="008A212C" w:rsidRPr="00160925" w:rsidRDefault="008A212C" w:rsidP="008A212C"/>
        </w:tc>
        <w:tc>
          <w:tcPr>
            <w:tcW w:w="8727" w:type="dxa"/>
            <w:tcBorders>
              <w:top w:val="single" w:sz="4" w:space="0" w:color="auto"/>
            </w:tcBorders>
            <w:shd w:val="clear" w:color="auto" w:fill="auto"/>
          </w:tcPr>
          <w:p w14:paraId="3D06EB16" w14:textId="77777777" w:rsidR="008A212C" w:rsidRPr="00F115C4" w:rsidRDefault="008A212C" w:rsidP="00F115C4">
            <w:pPr>
              <w:jc w:val="center"/>
              <w:rPr>
                <w:sz w:val="16"/>
                <w:szCs w:val="16"/>
              </w:rPr>
            </w:pPr>
            <w:r w:rsidRPr="00F115C4">
              <w:rPr>
                <w:sz w:val="16"/>
                <w:szCs w:val="16"/>
              </w:rPr>
              <w:t>(</w:t>
            </w:r>
            <w:r w:rsidRPr="00F115C4">
              <w:rPr>
                <w:sz w:val="16"/>
                <w:szCs w:val="16"/>
                <w:lang w:val="en-US"/>
              </w:rPr>
              <w:t xml:space="preserve">ФИО </w:t>
            </w:r>
            <w:proofErr w:type="spellStart"/>
            <w:r w:rsidRPr="00F115C4">
              <w:rPr>
                <w:sz w:val="16"/>
                <w:szCs w:val="16"/>
                <w:lang w:val="en-US"/>
              </w:rPr>
              <w:t>полностью</w:t>
            </w:r>
            <w:proofErr w:type="spellEnd"/>
            <w:r w:rsidRPr="00F115C4">
              <w:rPr>
                <w:sz w:val="16"/>
                <w:szCs w:val="16"/>
              </w:rPr>
              <w:t>)</w:t>
            </w:r>
          </w:p>
        </w:tc>
      </w:tr>
    </w:tbl>
    <w:p w14:paraId="2D4B1586" w14:textId="77777777" w:rsidR="00B6240F" w:rsidRPr="00160925" w:rsidRDefault="00B6240F" w:rsidP="00B6240F"/>
    <w:p w14:paraId="348573F2" w14:textId="77777777" w:rsidR="00B6240F" w:rsidRPr="00160925" w:rsidRDefault="00B6240F" w:rsidP="00B6240F">
      <w:pPr>
        <w:rPr>
          <w:lang w:val="en-US"/>
        </w:rPr>
      </w:pPr>
      <w:r w:rsidRPr="00160925">
        <w:t>паспортные данные</w:t>
      </w:r>
      <w:r w:rsidRPr="00160925">
        <w:rPr>
          <w:lang w:val="en-US"/>
        </w:rPr>
        <w:t>:</w:t>
      </w:r>
    </w:p>
    <w:p w14:paraId="7EBDE294" w14:textId="77777777" w:rsidR="00B6240F" w:rsidRPr="00160925" w:rsidRDefault="00B6240F" w:rsidP="00B6240F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4"/>
        <w:gridCol w:w="7412"/>
      </w:tblGrid>
      <w:tr w:rsidR="00B6240F" w:rsidRPr="00160925" w14:paraId="620A455C" w14:textId="77777777" w:rsidTr="00F115C4">
        <w:trPr>
          <w:trHeight w:val="383"/>
        </w:trPr>
        <w:tc>
          <w:tcPr>
            <w:tcW w:w="2268" w:type="dxa"/>
            <w:shd w:val="clear" w:color="auto" w:fill="auto"/>
          </w:tcPr>
          <w:p w14:paraId="55AA3589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серия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7DD4A6A7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0FC741FC" w14:textId="77777777" w:rsidTr="00F115C4">
        <w:trPr>
          <w:trHeight w:val="342"/>
        </w:trPr>
        <w:tc>
          <w:tcPr>
            <w:tcW w:w="2268" w:type="dxa"/>
            <w:shd w:val="clear" w:color="auto" w:fill="auto"/>
          </w:tcPr>
          <w:p w14:paraId="3F13BB74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номер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B3398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58248BF1" w14:textId="77777777" w:rsidTr="00F115C4">
        <w:trPr>
          <w:trHeight w:val="365"/>
        </w:trPr>
        <w:tc>
          <w:tcPr>
            <w:tcW w:w="2268" w:type="dxa"/>
            <w:shd w:val="clear" w:color="auto" w:fill="auto"/>
          </w:tcPr>
          <w:p w14:paraId="6A3B2C72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кем выдан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511B0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5B5583F3" w14:textId="77777777" w:rsidTr="00F115C4">
        <w:trPr>
          <w:trHeight w:val="347"/>
        </w:trPr>
        <w:tc>
          <w:tcPr>
            <w:tcW w:w="2268" w:type="dxa"/>
            <w:shd w:val="clear" w:color="auto" w:fill="auto"/>
          </w:tcPr>
          <w:p w14:paraId="0D1971E6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дата выдачи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333C3" w14:textId="77777777" w:rsidR="00B6240F" w:rsidRPr="00160925" w:rsidRDefault="00B6240F" w:rsidP="00F115C4">
            <w:pPr>
              <w:ind w:left="284"/>
            </w:pPr>
          </w:p>
        </w:tc>
      </w:tr>
      <w:tr w:rsidR="00B6240F" w:rsidRPr="00160925" w14:paraId="14E05146" w14:textId="77777777" w:rsidTr="00F115C4">
        <w:trPr>
          <w:trHeight w:val="702"/>
        </w:trPr>
        <w:tc>
          <w:tcPr>
            <w:tcW w:w="2268" w:type="dxa"/>
            <w:shd w:val="clear" w:color="auto" w:fill="auto"/>
          </w:tcPr>
          <w:p w14:paraId="7AB3DF62" w14:textId="77777777" w:rsidR="00B6240F" w:rsidRPr="00F115C4" w:rsidRDefault="00B6240F" w:rsidP="00F115C4">
            <w:pPr>
              <w:jc w:val="right"/>
              <w:rPr>
                <w:lang w:val="en-US"/>
              </w:rPr>
            </w:pPr>
            <w:r w:rsidRPr="00160925">
              <w:t>адрес регистрации</w:t>
            </w:r>
            <w:r w:rsidRPr="00F115C4">
              <w:rPr>
                <w:lang w:val="en-US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DB832" w14:textId="77777777" w:rsidR="00B6240F" w:rsidRPr="00160925" w:rsidRDefault="00B6240F" w:rsidP="00F115C4">
            <w:pPr>
              <w:ind w:left="284"/>
            </w:pPr>
          </w:p>
        </w:tc>
      </w:tr>
    </w:tbl>
    <w:p w14:paraId="7C9AAE9C" w14:textId="77777777" w:rsidR="00936A3E" w:rsidRPr="00160925" w:rsidRDefault="00936A3E" w:rsidP="00936A3E">
      <w:pPr>
        <w:jc w:val="both"/>
      </w:pPr>
    </w:p>
    <w:p w14:paraId="5529A21D" w14:textId="77777777" w:rsidR="008A212C" w:rsidRPr="00B2382B" w:rsidRDefault="00936A3E" w:rsidP="008A212C">
      <w:pPr>
        <w:jc w:val="both"/>
      </w:pPr>
      <w:r w:rsidRPr="00160925">
        <w:t>представлять мои интересы по</w:t>
      </w:r>
      <w:r w:rsidR="008A212C">
        <w:t xml:space="preserve"> </w:t>
      </w:r>
      <w:r w:rsidRPr="00160925">
        <w:t>вопросам</w:t>
      </w:r>
      <w:r w:rsidR="008A212C">
        <w:t>,</w:t>
      </w:r>
      <w:r w:rsidRPr="00160925">
        <w:t xml:space="preserve"> связанным с приемом-передачей материа</w:t>
      </w:r>
      <w:r w:rsidR="001D0239" w:rsidRPr="00160925">
        <w:t xml:space="preserve">льных ценностей </w:t>
      </w:r>
      <w:r w:rsidR="008A212C">
        <w:t xml:space="preserve">в ООО «Сервер в аренду» по </w:t>
      </w:r>
      <w:r w:rsidR="008A212C" w:rsidRPr="00B2382B">
        <w:t>Договор</w:t>
      </w:r>
      <w:r w:rsidR="008A212C">
        <w:t>у</w:t>
      </w:r>
      <w:r w:rsidR="008A212C" w:rsidRPr="00B2382B">
        <w:t xml:space="preserve"> </w:t>
      </w:r>
      <w:r w:rsidR="008A212C">
        <w:t>публичной оферты.</w:t>
      </w:r>
    </w:p>
    <w:p w14:paraId="393D0DB9" w14:textId="77777777" w:rsidR="00B6240F" w:rsidRPr="00160925" w:rsidRDefault="00B6240F" w:rsidP="008A212C">
      <w:pPr>
        <w:jc w:val="both"/>
      </w:pPr>
    </w:p>
    <w:p w14:paraId="76444E37" w14:textId="77777777" w:rsidR="008A212C" w:rsidRDefault="00936A3E" w:rsidP="008A212C">
      <w:pPr>
        <w:jc w:val="both"/>
      </w:pPr>
      <w:r w:rsidRPr="00160925">
        <w:t xml:space="preserve">В рамках настоящего поручения </w:t>
      </w:r>
      <w:r w:rsidR="008A212C" w:rsidRPr="00B2382B">
        <w:t>____________________</w:t>
      </w:r>
      <w:r w:rsidR="008A212C">
        <w:t>___</w:t>
      </w:r>
      <w:r w:rsidR="008A212C" w:rsidRPr="00B2382B">
        <w:t xml:space="preserve">___ вправе совершать следующие </w:t>
      </w:r>
    </w:p>
    <w:p w14:paraId="35799648" w14:textId="77777777" w:rsidR="008A212C" w:rsidRPr="00B2382B" w:rsidRDefault="008A212C" w:rsidP="008A212C">
      <w:pPr>
        <w:ind w:left="3540" w:firstLine="708"/>
        <w:rPr>
          <w:sz w:val="16"/>
          <w:szCs w:val="16"/>
        </w:rPr>
      </w:pPr>
      <w:r w:rsidRPr="00B2382B">
        <w:rPr>
          <w:sz w:val="16"/>
          <w:szCs w:val="16"/>
        </w:rPr>
        <w:t>(ФИО доверенного лица)</w:t>
      </w:r>
    </w:p>
    <w:p w14:paraId="14871D34" w14:textId="77777777" w:rsidR="008A212C" w:rsidRPr="00B2382B" w:rsidRDefault="008A212C" w:rsidP="008A212C">
      <w:r w:rsidRPr="00B2382B">
        <w:t>действия:</w:t>
      </w:r>
    </w:p>
    <w:p w14:paraId="1E780D96" w14:textId="77777777" w:rsidR="00B6240F" w:rsidRPr="00160925" w:rsidRDefault="00B6240F" w:rsidP="0023441C"/>
    <w:p w14:paraId="7EAE0815" w14:textId="77777777" w:rsidR="008A212C" w:rsidRPr="00B2382B" w:rsidRDefault="008A212C" w:rsidP="008A212C">
      <w:r>
        <w:t xml:space="preserve">- </w:t>
      </w:r>
      <w:r w:rsidRPr="00B2382B">
        <w:t>получать право доступа к нашему оборудованию:</w:t>
      </w:r>
    </w:p>
    <w:p w14:paraId="7579109A" w14:textId="77777777" w:rsidR="008A212C" w:rsidRPr="00B2382B" w:rsidRDefault="008A212C" w:rsidP="008A212C">
      <w:pPr>
        <w:ind w:left="360"/>
      </w:pPr>
      <w:r w:rsidRPr="00B2382B">
        <w:t xml:space="preserve"> серверу __________</w:t>
      </w:r>
      <w:r>
        <w:t>________________________________</w:t>
      </w:r>
      <w:r w:rsidRPr="00B2382B">
        <w:t>,</w:t>
      </w:r>
    </w:p>
    <w:p w14:paraId="407ED144" w14:textId="77777777" w:rsidR="008A212C" w:rsidRDefault="008A212C" w:rsidP="008A212C">
      <w:pPr>
        <w:ind w:left="720"/>
        <w:rPr>
          <w:sz w:val="16"/>
          <w:szCs w:val="16"/>
        </w:rPr>
      </w:pPr>
      <w:r w:rsidRPr="00B2382B">
        <w:rPr>
          <w:sz w:val="16"/>
          <w:szCs w:val="16"/>
        </w:rPr>
        <w:t xml:space="preserve">                 (идентификатор сервера в учетной системе ООО «Сервер в аренду»)</w:t>
      </w:r>
    </w:p>
    <w:p w14:paraId="5C2EF824" w14:textId="77777777" w:rsidR="008A212C" w:rsidRDefault="008A212C" w:rsidP="008A212C">
      <w:pPr>
        <w:ind w:left="426"/>
      </w:pPr>
      <w:r w:rsidRPr="00B2382B">
        <w:t xml:space="preserve">в том числе производить установку программного обеспечения на сервер, осуществлять необходимые настройки, заменять, добавлять </w:t>
      </w:r>
      <w:r>
        <w:t>и изымать комплектующие сервера;</w:t>
      </w:r>
    </w:p>
    <w:p w14:paraId="10F26023" w14:textId="77777777" w:rsidR="008A212C" w:rsidRPr="00B2382B" w:rsidRDefault="008A212C" w:rsidP="008A212C">
      <w:pPr>
        <w:ind w:left="426"/>
        <w:rPr>
          <w:sz w:val="16"/>
          <w:szCs w:val="16"/>
        </w:rPr>
      </w:pPr>
    </w:p>
    <w:p w14:paraId="3D5ED723" w14:textId="77777777" w:rsidR="008A212C" w:rsidRPr="00B2382B" w:rsidRDefault="008A212C" w:rsidP="008A212C">
      <w:r>
        <w:t xml:space="preserve">- </w:t>
      </w:r>
      <w:r w:rsidRPr="00B2382B">
        <w:t>передавать и принимать от ООО «Сервер в аренду»</w:t>
      </w:r>
      <w:r>
        <w:t xml:space="preserve"> </w:t>
      </w:r>
      <w:r w:rsidRPr="00B2382B">
        <w:t>наше оборудование;</w:t>
      </w:r>
    </w:p>
    <w:p w14:paraId="7A702AEF" w14:textId="77777777" w:rsidR="008A212C" w:rsidRPr="00B2382B" w:rsidRDefault="008A212C" w:rsidP="008A212C">
      <w:r>
        <w:t xml:space="preserve">- </w:t>
      </w:r>
      <w:r w:rsidRPr="00B2382B">
        <w:t>подписывать акты приемки-передачи данного оборудования.</w:t>
      </w:r>
    </w:p>
    <w:p w14:paraId="3C2C0F21" w14:textId="77777777" w:rsidR="00B6240F" w:rsidRPr="00160925" w:rsidRDefault="00B6240F" w:rsidP="00B6240F"/>
    <w:p w14:paraId="014D4C05" w14:textId="77777777" w:rsidR="00B6240F" w:rsidRPr="00160925" w:rsidRDefault="00B6240F" w:rsidP="00B6240F">
      <w:r w:rsidRPr="00160925">
        <w:t>Настоящая доверенность действительна по «</w:t>
      </w:r>
      <w:r w:rsidR="008A212C">
        <w:t>____</w:t>
      </w:r>
      <w:r w:rsidRPr="00160925">
        <w:t>» ___________ 20</w:t>
      </w:r>
      <w:r w:rsidR="00090C30" w:rsidRPr="00160925">
        <w:t>_</w:t>
      </w:r>
      <w:r w:rsidRPr="00160925">
        <w:t>__ года.</w:t>
      </w:r>
    </w:p>
    <w:p w14:paraId="0D6A05EE" w14:textId="77777777" w:rsidR="00B6240F" w:rsidRPr="00160925" w:rsidRDefault="00B6240F" w:rsidP="00B6240F"/>
    <w:p w14:paraId="37723216" w14:textId="77777777" w:rsidR="00B6240F" w:rsidRDefault="00B6240F" w:rsidP="00B6240F">
      <w:r w:rsidRPr="00160925">
        <w:t>Полномочия по настоящей доверенности не могут быть переданы другим лицам.</w:t>
      </w:r>
    </w:p>
    <w:p w14:paraId="32F844EE" w14:textId="77777777" w:rsidR="008A212C" w:rsidRPr="00160925" w:rsidRDefault="008A212C" w:rsidP="00B6240F"/>
    <w:p w14:paraId="797932D4" w14:textId="77777777" w:rsidR="00DE0620" w:rsidRPr="00160925" w:rsidRDefault="00DE0620" w:rsidP="00B6240F"/>
    <w:tbl>
      <w:tblPr>
        <w:tblW w:w="0" w:type="auto"/>
        <w:tblLook w:val="01E0" w:firstRow="1" w:lastRow="1" w:firstColumn="1" w:lastColumn="1" w:noHBand="0" w:noVBand="0"/>
      </w:tblPr>
      <w:tblGrid>
        <w:gridCol w:w="1360"/>
        <w:gridCol w:w="3524"/>
        <w:gridCol w:w="4782"/>
      </w:tblGrid>
      <w:tr w:rsidR="0023441C" w:rsidRPr="00160925" w14:paraId="047B4085" w14:textId="77777777" w:rsidTr="00F115C4">
        <w:tc>
          <w:tcPr>
            <w:tcW w:w="1368" w:type="dxa"/>
            <w:shd w:val="clear" w:color="auto" w:fill="auto"/>
          </w:tcPr>
          <w:p w14:paraId="399FDD16" w14:textId="77777777" w:rsidR="0023441C" w:rsidRPr="00160925" w:rsidRDefault="0023441C" w:rsidP="008A212C">
            <w:r w:rsidRPr="00160925">
              <w:t>Абонент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44F16863" w14:textId="77777777" w:rsidR="0023441C" w:rsidRPr="00160925" w:rsidRDefault="0023441C" w:rsidP="00F115C4">
            <w:pPr>
              <w:jc w:val="center"/>
            </w:pPr>
          </w:p>
        </w:tc>
        <w:tc>
          <w:tcPr>
            <w:tcW w:w="4886" w:type="dxa"/>
            <w:tcBorders>
              <w:bottom w:val="single" w:sz="4" w:space="0" w:color="auto"/>
            </w:tcBorders>
            <w:shd w:val="clear" w:color="auto" w:fill="auto"/>
          </w:tcPr>
          <w:p w14:paraId="7C3E7E2B" w14:textId="77777777" w:rsidR="0023441C" w:rsidRPr="00160925" w:rsidRDefault="0023441C" w:rsidP="00F115C4">
            <w:pPr>
              <w:jc w:val="center"/>
            </w:pPr>
          </w:p>
        </w:tc>
      </w:tr>
      <w:tr w:rsidR="0023441C" w:rsidRPr="00160925" w14:paraId="0C70ADF8" w14:textId="77777777" w:rsidTr="00F115C4">
        <w:tc>
          <w:tcPr>
            <w:tcW w:w="1368" w:type="dxa"/>
            <w:shd w:val="clear" w:color="auto" w:fill="auto"/>
          </w:tcPr>
          <w:p w14:paraId="0766DC67" w14:textId="77777777" w:rsidR="0023441C" w:rsidRPr="00160925" w:rsidRDefault="0023441C" w:rsidP="0023441C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102203BC" w14:textId="77777777" w:rsidR="0023441C" w:rsidRPr="00F115C4" w:rsidRDefault="0023441C" w:rsidP="00F115C4">
            <w:pPr>
              <w:jc w:val="center"/>
              <w:rPr>
                <w:sz w:val="16"/>
                <w:szCs w:val="16"/>
              </w:rPr>
            </w:pPr>
            <w:r w:rsidRPr="00F115C4">
              <w:rPr>
                <w:sz w:val="16"/>
                <w:szCs w:val="16"/>
              </w:rPr>
              <w:t>(подпись)</w:t>
            </w:r>
          </w:p>
        </w:tc>
        <w:tc>
          <w:tcPr>
            <w:tcW w:w="4886" w:type="dxa"/>
            <w:tcBorders>
              <w:top w:val="single" w:sz="4" w:space="0" w:color="auto"/>
            </w:tcBorders>
            <w:shd w:val="clear" w:color="auto" w:fill="auto"/>
          </w:tcPr>
          <w:p w14:paraId="03F5EC23" w14:textId="77777777" w:rsidR="0023441C" w:rsidRPr="00F115C4" w:rsidRDefault="0023441C" w:rsidP="00F115C4">
            <w:pPr>
              <w:jc w:val="center"/>
              <w:rPr>
                <w:sz w:val="16"/>
                <w:szCs w:val="16"/>
              </w:rPr>
            </w:pPr>
            <w:r w:rsidRPr="00F115C4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59CEBFDC" w14:textId="77777777" w:rsidR="00012301" w:rsidRPr="00160925" w:rsidRDefault="00012301" w:rsidP="00DE0620"/>
    <w:p w14:paraId="6BA340AC" w14:textId="77777777" w:rsidR="00E60D76" w:rsidRPr="00160925" w:rsidRDefault="008A212C" w:rsidP="00E60D76">
      <w:pPr>
        <w:rPr>
          <w:color w:val="FF0000"/>
        </w:rPr>
      </w:pPr>
      <w:r>
        <w:rPr>
          <w:color w:val="FF0000"/>
        </w:rPr>
        <w:lastRenderedPageBreak/>
        <w:t>ОБРАТИТЕ ВНИМАНИЕ!</w:t>
      </w:r>
      <w:r w:rsidR="00E60D76" w:rsidRPr="00160925">
        <w:rPr>
          <w:color w:val="FF0000"/>
        </w:rPr>
        <w:t xml:space="preserve"> Доверенность от имени физического лица должна быть нотариально </w:t>
      </w:r>
      <w:r>
        <w:rPr>
          <w:color w:val="FF0000"/>
        </w:rPr>
        <w:t>заверена, либо оформлена в офисе Компании (ООО «Сервер в аренду»)</w:t>
      </w:r>
      <w:r w:rsidR="00E60D76" w:rsidRPr="00160925">
        <w:rPr>
          <w:color w:val="FF0000"/>
        </w:rPr>
        <w:t>.</w:t>
      </w:r>
    </w:p>
    <w:p w14:paraId="70F4F9F2" w14:textId="77777777" w:rsidR="00E60D76" w:rsidRPr="00160925" w:rsidRDefault="00E60D76" w:rsidP="00DE0620"/>
    <w:sectPr w:rsidR="00E60D76" w:rsidRPr="00160925" w:rsidSect="008A212C">
      <w:pgSz w:w="11906" w:h="16838"/>
      <w:pgMar w:top="709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93C16"/>
    <w:multiLevelType w:val="hybridMultilevel"/>
    <w:tmpl w:val="D6143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A48"/>
    <w:multiLevelType w:val="multilevel"/>
    <w:tmpl w:val="D614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86FCB"/>
    <w:multiLevelType w:val="hybridMultilevel"/>
    <w:tmpl w:val="FD64B0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F"/>
    <w:rsid w:val="00012301"/>
    <w:rsid w:val="00025101"/>
    <w:rsid w:val="00090C30"/>
    <w:rsid w:val="001563CB"/>
    <w:rsid w:val="00160925"/>
    <w:rsid w:val="001642BC"/>
    <w:rsid w:val="001D0239"/>
    <w:rsid w:val="001D2258"/>
    <w:rsid w:val="0023441C"/>
    <w:rsid w:val="002820D9"/>
    <w:rsid w:val="00282CED"/>
    <w:rsid w:val="00307871"/>
    <w:rsid w:val="00385DA3"/>
    <w:rsid w:val="00485C51"/>
    <w:rsid w:val="004D7614"/>
    <w:rsid w:val="005075F1"/>
    <w:rsid w:val="0058068C"/>
    <w:rsid w:val="005A3D1D"/>
    <w:rsid w:val="00654CD4"/>
    <w:rsid w:val="006A7120"/>
    <w:rsid w:val="006C30DA"/>
    <w:rsid w:val="0079264F"/>
    <w:rsid w:val="007C46FD"/>
    <w:rsid w:val="00857306"/>
    <w:rsid w:val="008A212C"/>
    <w:rsid w:val="008A44EF"/>
    <w:rsid w:val="008C60FB"/>
    <w:rsid w:val="00936A3E"/>
    <w:rsid w:val="00A03AC8"/>
    <w:rsid w:val="00B2382B"/>
    <w:rsid w:val="00B6240F"/>
    <w:rsid w:val="00C24468"/>
    <w:rsid w:val="00D248EF"/>
    <w:rsid w:val="00DC3D67"/>
    <w:rsid w:val="00DE0620"/>
    <w:rsid w:val="00E60D76"/>
    <w:rsid w:val="00EB17F1"/>
    <w:rsid w:val="00F047CD"/>
    <w:rsid w:val="00F1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74B99"/>
  <w14:defaultImageDpi w14:val="0"/>
  <w15:docId w15:val="{DF69BCF3-F9BE-42D9-A410-D85A767B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24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1204</Characters>
  <Application>Microsoft Office Word</Application>
  <DocSecurity>0</DocSecurity>
  <Lines>23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ДЛЯ ФИЗИЧЕСКИХ ЛИЦ -СОБСТВЕННОЕ ОБОРУДОВАНИЕ (ЗАО "МАСТЕРХОСТ")</vt:lpstr>
    </vt:vector>
  </TitlesOfParts>
  <Company>.masterhost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ДЛЯ ФИЗИЧЕСКИХ ЛИЦ -СОБСТВЕННОЕ ОБОРУДОВАНИЕ (ЗАО "МАСТЕРХОСТ")</dc:title>
  <dc:subject/>
  <dc:creator>Mikhail Yuriev</dc:creator>
  <cp:keywords/>
  <dc:description/>
  <cp:lastModifiedBy>Маша</cp:lastModifiedBy>
  <cp:revision>2</cp:revision>
  <cp:lastPrinted>2006-03-29T06:13:00Z</cp:lastPrinted>
  <dcterms:created xsi:type="dcterms:W3CDTF">2021-02-03T12:24:00Z</dcterms:created>
  <dcterms:modified xsi:type="dcterms:W3CDTF">2021-02-03T12:24:00Z</dcterms:modified>
</cp:coreProperties>
</file>